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"/>
        <w:gridCol w:w="6"/>
        <w:gridCol w:w="18480"/>
        <w:gridCol w:w="1146"/>
      </w:tblGrid>
      <w:tr w:rsidR="00BE3C71">
        <w:trPr>
          <w:trHeight w:val="132"/>
        </w:trPr>
        <w:tc>
          <w:tcPr>
            <w:tcW w:w="35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</w:tr>
      <w:tr w:rsidR="00BE3C71">
        <w:trPr>
          <w:trHeight w:val="340"/>
        </w:trPr>
        <w:tc>
          <w:tcPr>
            <w:tcW w:w="35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E3C7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KAŠTIJUN d.o.o. Pula</w:t>
                  </w:r>
                </w:p>
              </w:tc>
            </w:tr>
          </w:tbl>
          <w:p w:rsidR="00BE3C71" w:rsidRDefault="00BE3C71">
            <w:pPr>
              <w:spacing w:after="0" w:line="240" w:lineRule="auto"/>
            </w:pPr>
          </w:p>
        </w:tc>
        <w:tc>
          <w:tcPr>
            <w:tcW w:w="1146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</w:tr>
      <w:tr w:rsidR="00BE3C71">
        <w:trPr>
          <w:trHeight w:val="79"/>
        </w:trPr>
        <w:tc>
          <w:tcPr>
            <w:tcW w:w="35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</w:tr>
      <w:tr w:rsidR="00BE3C71">
        <w:trPr>
          <w:trHeight w:val="340"/>
        </w:trPr>
        <w:tc>
          <w:tcPr>
            <w:tcW w:w="35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BE3C7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BE3C71" w:rsidRDefault="00BE3C71">
            <w:pPr>
              <w:spacing w:after="0" w:line="240" w:lineRule="auto"/>
            </w:pPr>
          </w:p>
        </w:tc>
        <w:tc>
          <w:tcPr>
            <w:tcW w:w="1146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</w:tr>
      <w:tr w:rsidR="00BE3C71">
        <w:trPr>
          <w:trHeight w:val="100"/>
        </w:trPr>
        <w:tc>
          <w:tcPr>
            <w:tcW w:w="35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</w:tr>
      <w:tr w:rsidR="004C4DA2" w:rsidTr="004C4DA2">
        <w:tc>
          <w:tcPr>
            <w:tcW w:w="35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69"/>
              <w:gridCol w:w="1596"/>
              <w:gridCol w:w="1345"/>
              <w:gridCol w:w="1372"/>
              <w:gridCol w:w="1728"/>
              <w:gridCol w:w="1335"/>
              <w:gridCol w:w="884"/>
              <w:gridCol w:w="1208"/>
              <w:gridCol w:w="1208"/>
              <w:gridCol w:w="946"/>
              <w:gridCol w:w="1359"/>
              <w:gridCol w:w="892"/>
              <w:gridCol w:w="919"/>
              <w:gridCol w:w="2093"/>
              <w:gridCol w:w="987"/>
            </w:tblGrid>
            <w:tr w:rsidR="00BE3C7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OO-OS-1/2020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materijal, tinte i toner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nabava. Postupak provodi Grad Pula.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OO-OS-2/2020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nabava. Postupak provodi Grad Pula.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OO-OS-3/2020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usluga u nepokretnoj elektroničkoj komunikacijskoj mreži i usluga pristupa internetu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nabava. Postupak provodi Grad Pula.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OO-MV-1/2020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tjelesne zaštite (zaštitarske usluge)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 dodatka II.B/II (obrana i sigurnost)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Higinenski potrošni materijal - papirna galanterija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potrošni materijal - komercijalna i profesionalna sredstva za čišćenje, sapuni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fotokopirnih uređaja - CANON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fotokopirnih uređaja - RICOH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kontrolinga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revizije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vještačenja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71319000-7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Odvjetničke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Odvjetničke usluge - zastupanje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 u području javne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savjetovanja i analize - cijena usluge vezano za Projekt ŽCGO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- savjetovanje - bioreaktorska ploha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savjetovanja - zaštita osobnih podataka (GDPR)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79111000-5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- porezno savjetovanje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79221000-9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OO-JN-15/2020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napitci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OO-JN-16/2020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Ukapljeni naftni plin (UNP)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OO-JN-17/2020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uredskih prostorija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TO-VV-1/2020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TO-VV-2/2020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strojarsko održavanje MBO postrojenja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TO-VV-2/2020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strojarsko održavanje MBO postrojenja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4.245.900,00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TO-VV-3/2020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otpadne vode iz UPOV - koncentrat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90513500-1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TO-VV-3/2020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otpadne vode iz UPOV - koncentrat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90513500-1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TO-VV-3/2020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otpadne vode iz UPOV - koncentrat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90513500-1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TO-VV-4/2020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preuzimanja i obrade goriva iz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 / 240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TO-VV-4/2020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preuzimanja i obrade goriva iz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11.658.660,00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 / 240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TO-VV-4/2020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zbrinjavanja goriva iz otpada - bale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11.658.660,00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TO-VV-4/2020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zbrinjavanja goriva iz otpada - bale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TO-VV-5/2020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Pogonsko gorivo za vozila i radne strojeve - diesel i benzin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TO-OS-1/2020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 stanja okoliša (zrak)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90711500-9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 stanja okoliša (zrak)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 stanja okoliša (zrak)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elektroenergetskih i električnih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elektroenergetskih i električnih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UV folija za baliranje goriva iz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90711500-9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Žica za baliranje goriva iz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44174000-0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procesnog čišćenja postrojenja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procesnog čišćenja postrojenja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procesnog čišćenja postrojenja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TO-MV-6/2020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Redovno i inerventno održavanje i čišćenje sustava ventilacije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39563530-0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361.230,00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Tehnički pregledi (redovni i periodični) i registracije osobnih vozila, tegljača, kamiona i poluprikolica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TO-MV-8/2020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Analizator žive i mikrovalni uređaj za digestiju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38430000-8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11.11.2020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Analizator žive i mikrovalni uređaj za digestiju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Analizator žive i mikrovalni uređaj za digestiju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Analizator žive i mikrovalni uređaj za digestiju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Analizator žive i mikrovalni uređaj za digestiju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Analizator žive i mikrovalni uređaj za digestiju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revitalizacije mikrobiološke flore biofiltra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77000000-0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Certifikacija ISO sustava upravljanja kvalitetom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71731000-1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ISO sustava upravljanja kvalitetom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71731000-1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izrada operativnih akata u području zaštite okoliša i radne okoline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izrada operativnih akata u području zaštite okoliša i radne okoline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Odvoz, oporaba i zbrinjavanje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vlastitog otpada - mulj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90513900-5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vlastitog otpada - (prašina, pjesak)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vlastitog otpada - (prašina, pjesak)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vlastitog otpada - biomasa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Laboratorijska ispitivanja - emisija u okoliš (zrak)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analize goriva iz otpada (klasifikacija, procesni parametri)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analize goriva iz otpada (klasifikacija, procesni parametri)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uzorkovanja goriva iz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71900000-7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uzorkovanja goriva iz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71900000-7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Laboratorijska ispitivanja voda (emisije, okoliš, procesne)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Laboratorijska ispitivanja voda (emisije, okoliš, procesne)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Laboratorijska ispitivanja voda (emisije, okoliš, procesne)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Laboratorijska ispitivanja voda (emisije, okoliš, procesne)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Laboratorijsko ispitivanje otpada - neopasni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Laboratorijsko ispitivanje otpada - neopasni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Laboratorijsko ispitivanje otpada - opasni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Laboratorijsko ispitivanje otpada - opasni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procesa testiranja dodatnog sušenja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51200000-4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izobrazba za sustave upravljanja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izobrazba za sustave upravljanja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Dodatni analizator za AP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42980000-9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promiđbenog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uređivanja i održavanja internetskih stranica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uređivanje internetskih stranica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uređivanje internetskih stranica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Metalna galanterija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44530000-4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Elektrotehnički i strojarski alati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Elektrotehnički i strojarski alati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42676000-5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klimatizacijskih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intervento održavanje sustava alternativnog neprekidnog napajanja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31154000-0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hortikulture i vanjskih zelenih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hortikulture i vanjskih zelenih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vanjskih površina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komunalnih strojeva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gpdina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diesel agregata i motor-generatora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50532300-6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i potrošni materijal za električne sustave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31230000-7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Projektiranje i nadogradnja informatičkog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mikroprocesorskih kontrolera i programibilnih upravljačkih sklopova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informatičke i komunikacijske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SCADA sustava ISS-OMS-MMS-WWTP-WB_HMOT proizvođača HELLAS MOTION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48150000-4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Analiza stanja i izrada ICT strategije za ŽCGO Kaštijun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i zaštitna odjeća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i zaštitna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TO-JN-39/2020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Sigurnosna i zaštitna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18143000-3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sustava vatrodojave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sustava aspiracije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Redovni i interventni pregledi i ispitivanja opreme za rad u exsplozivnoj atmosferi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opreme za rad u exsplozivnoj atmosferi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Redovni i izvanredni pregledi i ispitivanja u području zaštite na radu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98342000-2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Redovni i izvanredni pregledi i ispitivanja u području zaštite od požara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73430000-5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sustava tehničke zaštite (videonadzora), alarmnog sustava i kontrole ulaza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sustava tehničke zaštite (videonadzora), alarmnog sustava i kontrole ulaza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Unaprjeđenje sustava za zaštitu od požara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35111500-0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Integracija sustava vatrodojave u centralni sustav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35111500-0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Pregled Ex - eksplozivno ugroženog prostora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98342000-2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TO-JN-49/2020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Osposobljavanja za rukovatelje radnim strojevima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79632000-3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Biomasa za biofiltere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03417000-6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Maziva i masti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09210000-4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09210000-4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TO-JN-53/2020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Rezervni dijelovi za prijem i predobradu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TO-JN-54/2020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Potrošni materijal za prijem i predobradu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prijem i predobradu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biosušenje i stabilizaciju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biosušenje i stabilizaciju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mehaničku obradu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mehaničku obradu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mehaničku obradu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TO-JN-59/2020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i potrošni dijelovi za širokospektarne detektore PVC frakcije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specijalnih hidrauličkih sklopova za MBO postrojenje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i održavanje off line filtracije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interventno održavanje hladnjaka York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interventno održavanje kupola i sistema Co2 odimljavanja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mosnih kranova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podiznih člankastih vrata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primarnog usitnjivača METSO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21.419,00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intervento održavanje hidrostanice, deluge sustava, hidrantske mreže i sustava novec plina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35111500-0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intervento održavanje hidrostanice, deluge sustava, hidrantske mreže i sustava novec plina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35111500-0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informatičkog upravljačkog sustava kranova proizvođača VALTORTA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48150000-4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22.693,00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TO-JN-69/2020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informatičkog upravljačkog sustava mehaničke obrade proizvođača STADLER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48150000-4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informatičkog upravljačkog sustava biološke obrade proizvođača HERHOF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48150000-4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širokospektralnih detektora PVC frakcije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balirke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kompresorske stanice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50531300-9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Interventno održavanje i popravljanje kontejnera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45421160-3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motalice bala goriva iz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Specijalni zaštitni sustavi i pomagala za rad u plinskim i EX zonama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18143000-3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Kemikalije za tehnološke procese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24964000-9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Glicerol za dohranu aktivnog mulja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24964000-9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TO-JN-79/2020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Aktivni mulj za biološku obradu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24954000-6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Zaštitne plinske maske i polumaske sa pripadajućim potrošnim filterima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35814000-3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i potrošni dijelovi za pumpe i miješalice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i potrošni dijelovi za podizače tlaka (boostere) u distribuciji 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48.790,00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i potrošni dijelovi za podizače tlaka (boostere) u distribuciji 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86.690,00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i potrošni materijal za mjerače i instrumentaciju na UPOV-u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i potrošni materijal za mjerače i instrumentaciju na UPOV-u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i potrošni materijal za mjerače i instrumentaciju na UPOV-u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motore i reduktore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i potrošni dijelovi za reverznu osmozu Wehrle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i potrošni dijelovi za reverznu osmozu Wehrle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pumpi, miješalica, motora, reduktora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45259100-8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opreme za distribuciju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45259100-8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opreme za distribuciju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45259100-8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čišćenje separatora ulja i masti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90733000-4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TO-JN-89/2020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Wehrle reverznih osmoza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45259100-8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TO-JN-90/2020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ispitivanja i provjere kalibracije mjerača i instrumentacije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50433000-9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TO-JN-91/2020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mjerača protoka i razine u spremniku za kišnicu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38123000-3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TO-JN-92/2020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provođenja dezinfekcije, dezinsekcije, deratizacije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TO-JN-93/2020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Skladišna oprema za kemikalije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44614300-0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08.12.2020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TO-JN-94/2020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Separator ulja i masti za praonu podvozja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42910000-8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TO-JN-94/2020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Separator ulja i masti za praonu podvozja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42910000-8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TO-JN-100/2020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Materijal i rezervni dijelovi za opremu bioreaktora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38431100-6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123.280,00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TO-JN-101/2020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Materijal za sustav otplinjavanja bioreaktora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39340000-7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46.230,00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TO-JN-102/2020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Materijal za sustav navodnjavanja bireaktora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31711400-7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42.880,00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TO-JN-103/2020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Materijal i rezervni dijelovi za opremu odlagališta za neopasni otpad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38431100-6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39.530,00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TO-JN-104/2020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Monitoring odlagališta  za neopasni otpad - sljeganje tijela odlagališta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90711500-9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90.950,00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Monitoring odlagališta  za neopasni otpad - sljeganje tijela odlagališta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90711500-9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Monitoring za bioreaktorsko odlagalište - procesni parametri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90711500-9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Monitoring za bioreaktorsko odlagalište - procesni parametri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90711500-9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zbrinjavanja/skladištenja goriva iz otpada - rasuto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geodetskih mjerenja i geodetskog 3D snimanja odlagališnih ploha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TO-JN-95/2020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Kameni agregat - šljunak za sustav otplinjavanja odlagališta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44912000-6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TO-JN-95/2020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Kameni agregat - šljunak za sustav otplinjavanja odlagališta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44912000-6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131.655,00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TO-JN-96/2020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Dnevne pokrivke za odlagališta  za neopasni otpad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44912000-6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131.320,00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TO-JN-97/2020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Privremene procesne i dnevne pokrivke bioreaktorskog odlagališta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44174000-0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131.320,00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TO-JN-98/2020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Potrošni materijal za odlagališta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14210000-6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TO-JN-99/2020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Građevinske frakcije za odlagalište  za neopasni otpad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44912000-6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56.060,00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TO-JN-99/2020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Građevinske frakcije za odlagalište  za neopasni otpad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44912000-6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Aditivi i potrošne tekućine za vozila i radne strojeve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24957000-7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hidraulični dijelovi za poluprikolice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hidraulični dijelovi za poluprikolice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TO-JN-109/2020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hidraulični dijelovi za poluprikolice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teretna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teretna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TO-JN-111/2020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Rezervni dijelovi za buldozer marke LIEBHERR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buldozer marke LIEBHERR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TO-JN-112/2020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Rezervni dijelovi za drobilicu marke ROCKSTER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drobilicu marke ROCKSTER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kompaktor marke BOMAG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kompaktor marke BOMAG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TO-JN-114/2020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Rezervni dijelovi za rovokopač marke LIEBHERR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rovokopač marke LIEBHERR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 utovarivač-rovokopač marke JCB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 utovarivač-rovokopač marke JCB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radne strojeve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radne strojeve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i potrošni dijelovi za hidraulične sklopove dizalica teretnih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34326000-8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i potrošni dijelovi za hidraulične sklopove dizalica teretnih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34326000-8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za teretna vozila (pogonski, kočioni, hidraulični i pneumatski sustavi)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34.903,00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Gume za teretna vozila (kamione, tegljače i poluprikolice)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34352000-9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TO-JN-119/2020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Gume za teretna vozila (kamione, tegljače i poluprikolice)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34352000-9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158.020,00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Gume za osobna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34352000-9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podvozja poluprikolica za prijevoz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34139000-0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podvozja poluprikolica za prijevoz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34139000-0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hidrauličkih sustava poluprikolica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42121400-7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 električnih i upravljačkih sustava na kamionima marke IVECO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42961000-0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 električnih i upravljačkih sustava na kamionima marke IVECO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42961000-0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Autokaroserske i limarske usluge na kamionima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50112110-7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motora i pogonskih dijelova na kamionima marke IVECO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motora i pogonskih dijelova na kamionima marke IVECO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pogonskog sustava na poluprikolicama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42961000-0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pogonskog sustava na poluprikolicama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42961000-0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 elektrotehničkog sustava na poluprikolicama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42961000-0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buldozera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buldozera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građevinske mobilne drobilice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građevinske mobilne drobilice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TO-JN-129/2020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građevinske mobilne drobilice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rovokopača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rovokopača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rovokopača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kompaktora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rovokopača-utovarivača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rovokopača-utovarivača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rovokopača-utovarivača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praonice za teretna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37.494,00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praonice za teretna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Interventno i redovno godišnje održavanje sedla tegljača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Vulkanizerske usluge i zamjena pneumatika za teretna vozila (kamione, tegljače i poluprikolice)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50116500-6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kamiona marke MERCEDES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kamiona marke MERCEDES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prepravka, reparacije i prilagodbe radnog stroja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punjenja guma za teretna vozila za odlagalište (ugradnja i reparacija poliuretanskih punjiva)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50116510-9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ugradnje i reparacije poliuretanskih punjiva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TO-JN-139/2020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industrijskog transportera - gusjeničara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računalnog programa za tahografe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viličara marke JUNGHEINRICH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viličara marke HYSTER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vozila - marke Volkswagen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Interventno održavanje radnih sklopova samokompaktiurajućih poluprikolica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42961000-0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diesel crpke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osobnih automobila - Škoda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Pumpe za kamione navlakače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42419200-8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Rabljeni radni stroj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34113300-5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TO-JN-149/2020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Laboratorijski reagensi 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33696500-0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TO-JN-150/2020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filteri za uređaj za pripremu vode SMART 2 PURE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42955000-5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TO-JN-151/2020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TOC analizatora (multi N/C 2100) s dodatcima za analizu krutih uzoraka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38434000-6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OO-JN-18/2020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Knjigovodstvene usluge i savjetovanje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TO-JN-152/2020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rovokopač LIEBHERR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42420000-6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TO-JN-153/2020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održavanje platforme i niskopodne poluprikolice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OO-JN-19/2020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TO-JN-154/2020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mjerenja i osposobljavanja analizatora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38434000-6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TO-JN-155/2020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Materijal za održavanje - privremena konstrukcija korita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51800000-0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199.950,00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TO-JN-156/2020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CAT pumpi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TO-JN-157/2020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sustavu odvodnje procjednih voda odlagališta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45232440-8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TO-JN-157/2020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sustava odvodnje odlagališta neopasnog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90480000-5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10.04.2020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TO-JN-158/2020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pokrivanje bioreaktorskog odlagališta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14212400-4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TO-JN-159/2020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Boje, lakovi, silikoni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Električni i elektronički sklopovi i dijelovi za teretna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34330000-9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38.508,00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- otplinjavanje bioreaktorskog odlagališta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preuzimanja i zbrinjavanja tehnološke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90513500-1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ispitivanja procesnih parametara biofiltera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IX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ispitivanja procesnih parametara biofiltera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ispitivanja procesnih parametara biofiltera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ispitivanja procesnih parametara biofiltera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Prijenosni analizator plinova - CO2, CO, H2S, O2 i CH4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38434000-6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Prijenosni analizator plinova - CO2, CO, H2S, O2 i CH4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38434000-6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hidraulički dijelovi za radne strojeve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42124150-0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Autokaroserske i bravarske usluge za poluprikolice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50112110-7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kamiona s vozačem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60181000-0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kamiona kiper s vozačem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60181000-0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zamjene postojećeg sistema ovjesa i cilindara za odimljavanje CO2 kupola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TO-JN-169/2020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pokrova MBO postrojenja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45261920-9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TO-JN-170/2020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i interventno i čišćenje sustava ventilacije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39563530-0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TO-171/2020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mjerenja kvalitete zraka i održavanja opreme AMP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90711500-9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TO-JN-172/2020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Alati - bušilice i brusilice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TO-JN-173/2020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otpada - glomazni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TO-JN-174/2020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Žica za baliranje goriva iz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44174000-0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TO-JN-175/2020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i potrošni dijelovi za prijem i predobradu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TO-JN-176/2020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poklopca bioboksa u MBO postrojenju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98395000-8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TO-JN-177/2020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prijevoza komunalnog otpada iz pretovarne stanice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TO-JN-178/2020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ukrcaja bala GIO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TO-JN-179/2020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i puštanja u rad visokotemperaturne baklje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50531200-8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TO-JN-180/2020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Folija za prekrivanje aktivne dnevne odlagališne plohe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44174000-0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TO-JN-181/2020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dijelovi i oprema za visokotemperaturnu baklju za plin iz odlagališta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TO-JN-182/2020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- ugradnja i reparacija hidrauličkih pumpi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42124221-9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TO-JN-183/2020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prijevoza materijala za pokrivanje odlagališne plohe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TO-VV-6/2020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Transportna oprema - teretna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34144750-0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TO-VV-7/2020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 za obradu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TO-MV-9/2020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Izvođenje radova - uređenje platoa za stroj za obradu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1.056.700,00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TO-JN-184/2020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dokumentacije za okolišnu dozvolu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TO-JN-185/2020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Specijalni alat za prekrivanje aktivne dnevne odlagališne plohe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42670000-3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TO-JN-186/2020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Izvođenje radova - sustav privremenog otplinjavanja drenažnog sloja bioreaktorskog odlagališta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13.11.2020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TO-JN-187/2020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Zdenci za otplinjavanje bioreaktorske ploh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39340000-7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TO-JN-188/2020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Metalni poklopci za zdence za otplinjavanje bioreaktorske plohe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39340000-7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TO-JN-189/2020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Glavni projekt - uređenje platoa za stroj za obradu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TO-JN-189/2020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uređenje platoa za stroj za obradu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TO-JN-190/2020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- uređenje platoa za stroj za obradu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TO-JN-191/2020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sigurnosnog sustava procesnog krana MBO postrojenja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50610000-4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TO-JN-192/2020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- izgradnja priključka stroja za obradu otpada na internu elektroenergetsku mrežu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45315100-9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TO-JN-193/2020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- izgradnja temeljne ploče za stroj za obradu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458.700,00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TO-JN-194/2020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Laboratorijska mjerenja - detekcija/utvrđivanje koncentracije 121 kemijskog spoja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71900000-7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IX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TO-JN-195/2020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Mobilni uređaji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IX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TO-JN-196/2020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- projekt izvedenog stanja sustava videonadzora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IX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- izgradnja sustava horizontalnog otplinjavanja bioreaktorskog odlagališta - ploha A1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TO-MV-10/2020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- izgradnja sustava horizontalnog otplinjavanja bioreaktorskog odlagališta - ploha A1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TO-JN-197/2020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- izgradnja sustava horizontalnog otplinjavanja bioreaktorskog odlagališta - ploha A1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TO-JN-198/2020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Ulošci za membrane uređaja RO Wehrle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TO-JN-199/2020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konstrukcija u MBO postrojenju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45223110-0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TO-VV-8/2020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preuzimanja goriva iz otpada za postupak oporabe R1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13.351.080,00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TO-JN-200/2020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Rezervni i potrošni dijelovi za informatičke sustave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E3C7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TO-JN-201/2020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informatizacije poslovanja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BE3C7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XII izmjena i dopuna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BE3C71" w:rsidRDefault="00BE3C71">
            <w:pPr>
              <w:spacing w:after="0" w:line="240" w:lineRule="auto"/>
            </w:pPr>
          </w:p>
        </w:tc>
      </w:tr>
      <w:tr w:rsidR="00BE3C71">
        <w:trPr>
          <w:trHeight w:val="79"/>
        </w:trPr>
        <w:tc>
          <w:tcPr>
            <w:tcW w:w="35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</w:tr>
      <w:tr w:rsidR="00BE3C71">
        <w:trPr>
          <w:trHeight w:val="359"/>
        </w:trPr>
        <w:tc>
          <w:tcPr>
            <w:tcW w:w="35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E3C7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24.12.2020 16:07</w:t>
                  </w:r>
                </w:p>
              </w:tc>
            </w:tr>
          </w:tbl>
          <w:p w:rsidR="00BE3C71" w:rsidRDefault="00BE3C71">
            <w:pPr>
              <w:spacing w:after="0" w:line="240" w:lineRule="auto"/>
            </w:pPr>
          </w:p>
        </w:tc>
        <w:tc>
          <w:tcPr>
            <w:tcW w:w="18480" w:type="dxa"/>
            <w:gridSpan w:val="2"/>
            <w:hMerge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</w:tr>
      <w:tr w:rsidR="00BE3C71">
        <w:trPr>
          <w:trHeight w:val="60"/>
        </w:trPr>
        <w:tc>
          <w:tcPr>
            <w:tcW w:w="35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</w:tr>
      <w:tr w:rsidR="00BE3C71">
        <w:trPr>
          <w:trHeight w:val="359"/>
        </w:trPr>
        <w:tc>
          <w:tcPr>
            <w:tcW w:w="35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BE3C7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3C71" w:rsidRDefault="004C4D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20.01.2020 15:37</w:t>
                  </w:r>
                </w:p>
              </w:tc>
            </w:tr>
          </w:tbl>
          <w:p w:rsidR="00BE3C71" w:rsidRDefault="00BE3C71">
            <w:pPr>
              <w:spacing w:after="0" w:line="240" w:lineRule="auto"/>
            </w:pPr>
          </w:p>
        </w:tc>
        <w:tc>
          <w:tcPr>
            <w:tcW w:w="18480" w:type="dxa"/>
            <w:gridSpan w:val="2"/>
            <w:hMerge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E3C71" w:rsidRDefault="00BE3C71">
            <w:pPr>
              <w:pStyle w:val="EmptyCellLayoutStyle"/>
              <w:spacing w:after="0" w:line="240" w:lineRule="auto"/>
            </w:pPr>
          </w:p>
        </w:tc>
      </w:tr>
    </w:tbl>
    <w:p w:rsidR="00BE3C71" w:rsidRDefault="00BE3C71">
      <w:pPr>
        <w:spacing w:after="0" w:line="240" w:lineRule="auto"/>
      </w:pPr>
    </w:p>
    <w:sectPr w:rsidR="00BE3C7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C4DA2">
      <w:pPr>
        <w:spacing w:after="0" w:line="240" w:lineRule="auto"/>
      </w:pPr>
      <w:r>
        <w:separator/>
      </w:r>
    </w:p>
  </w:endnote>
  <w:endnote w:type="continuationSeparator" w:id="0">
    <w:p w:rsidR="00000000" w:rsidRDefault="004C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BE3C71">
      <w:tc>
        <w:tcPr>
          <w:tcW w:w="18556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</w:tr>
    <w:tr w:rsidR="00BE3C7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BE3C7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E3C71" w:rsidRDefault="004C4DA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E3C71" w:rsidRDefault="00BE3C71">
          <w:pPr>
            <w:spacing w:after="0" w:line="240" w:lineRule="auto"/>
          </w:pPr>
        </w:p>
      </w:tc>
      <w:tc>
        <w:tcPr>
          <w:tcW w:w="1113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</w:tr>
    <w:tr w:rsidR="00BE3C71">
      <w:tc>
        <w:tcPr>
          <w:tcW w:w="18556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C4DA2">
      <w:pPr>
        <w:spacing w:after="0" w:line="240" w:lineRule="auto"/>
      </w:pPr>
      <w:r>
        <w:separator/>
      </w:r>
    </w:p>
  </w:footnote>
  <w:footnote w:type="continuationSeparator" w:id="0">
    <w:p w:rsidR="00000000" w:rsidRDefault="004C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BE3C71">
      <w:tc>
        <w:tcPr>
          <w:tcW w:w="35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</w:tr>
    <w:tr w:rsidR="00BE3C71">
      <w:tc>
        <w:tcPr>
          <w:tcW w:w="35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E3C71" w:rsidRDefault="004C4DA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</w:tr>
    <w:tr w:rsidR="00BE3C71">
      <w:tc>
        <w:tcPr>
          <w:tcW w:w="35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E3C71" w:rsidRDefault="00BE3C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BE3C7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E3C71" w:rsidRDefault="004C4DA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E3C71" w:rsidRDefault="00BE3C71">
          <w:pPr>
            <w:spacing w:after="0" w:line="240" w:lineRule="auto"/>
          </w:pPr>
        </w:p>
      </w:tc>
      <w:tc>
        <w:tcPr>
          <w:tcW w:w="1153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</w:tr>
    <w:tr w:rsidR="00BE3C71">
      <w:tc>
        <w:tcPr>
          <w:tcW w:w="35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E3C71" w:rsidRDefault="00BE3C7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29821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71"/>
    <w:rsid w:val="004C4DA2"/>
    <w:rsid w:val="00B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BD02D-29F6-47A6-8D1F-4F464D17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7525</Words>
  <Characters>51624</Characters>
  <Application>Microsoft Office Word</Application>
  <DocSecurity>0</DocSecurity>
  <Lines>1665</Lines>
  <Paragraphs>712</Paragraphs>
  <ScaleCrop>false</ScaleCrop>
  <Company/>
  <LinksUpToDate>false</LinksUpToDate>
  <CharactersWithSpaces>58437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KAŠTIJUN d.o.o.</dc:creator>
  <dc:description/>
  <cp:lastModifiedBy>KAŠTIJUN d.o.o.</cp:lastModifiedBy>
  <cp:revision>2</cp:revision>
  <dcterms:created xsi:type="dcterms:W3CDTF">2023-03-22T11:55:00Z</dcterms:created>
  <dcterms:modified xsi:type="dcterms:W3CDTF">2023-03-22T11:55:00Z</dcterms:modified>
</cp:coreProperties>
</file>